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6B8A2E6" w:rsidR="008E79F0" w:rsidRDefault="61E74AA1" w:rsidP="6D97B692">
      <w:pPr>
        <w:jc w:val="center"/>
        <w:rPr>
          <w:rFonts w:ascii="Georgia" w:eastAsia="Georgia" w:hAnsi="Georgia" w:cs="Georgia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>Stowe in Context &amp; Conversation: Understanding Harriet Beecher Stowe in her historical context and ours</w:t>
      </w:r>
    </w:p>
    <w:p w14:paraId="378E3A45" w14:textId="62BC5F07" w:rsidR="6D97B692" w:rsidRDefault="6D97B692" w:rsidP="6D97B692">
      <w:pPr>
        <w:jc w:val="center"/>
        <w:rPr>
          <w:rFonts w:ascii="Georgia Pro" w:eastAsia="Georgia Pro" w:hAnsi="Georgia Pro" w:cs="Georgia Pro"/>
          <w:color w:val="000000" w:themeColor="text1"/>
        </w:rPr>
      </w:pPr>
    </w:p>
    <w:p w14:paraId="346C1E02" w14:textId="4666A94E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>Saturday, April 18, 2026</w:t>
      </w:r>
    </w:p>
    <w:p w14:paraId="6F226429" w14:textId="77777777" w:rsidR="00121020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>Trinity College, Hartford, CT</w:t>
      </w:r>
    </w:p>
    <w:p w14:paraId="0A51C617" w14:textId="77777777" w:rsidR="00121020" w:rsidRDefault="00121020" w:rsidP="6D97B692">
      <w:pPr>
        <w:rPr>
          <w:rFonts w:ascii="Georgia Pro" w:eastAsia="Georgia Pro" w:hAnsi="Georgia Pro" w:cs="Georgia Pro"/>
          <w:color w:val="000000" w:themeColor="text1"/>
        </w:rPr>
      </w:pPr>
    </w:p>
    <w:p w14:paraId="4C19A045" w14:textId="156978F3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>8:00-9:00; Registration, coffee and morning snacks</w:t>
      </w:r>
    </w:p>
    <w:p w14:paraId="3AF39FCE" w14:textId="77777777" w:rsidR="00121020" w:rsidRDefault="00121020" w:rsidP="6D97B692">
      <w:pPr>
        <w:rPr>
          <w:rFonts w:ascii="Georgia Pro" w:eastAsia="Georgia Pro" w:hAnsi="Georgia Pro" w:cs="Georgia Pro"/>
          <w:color w:val="000000" w:themeColor="text1"/>
        </w:rPr>
      </w:pPr>
    </w:p>
    <w:p w14:paraId="43DA9FCD" w14:textId="117E724D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>9:00-9:15; Welcoming remarks</w:t>
      </w:r>
    </w:p>
    <w:p w14:paraId="4F4E7F82" w14:textId="77777777" w:rsidR="00121020" w:rsidRDefault="00121020" w:rsidP="00541F56">
      <w:pPr>
        <w:rPr>
          <w:rFonts w:ascii="Georgia Pro" w:eastAsia="Georgia Pro" w:hAnsi="Georgia Pro" w:cs="Georgia Pro"/>
          <w:color w:val="000000" w:themeColor="text1"/>
        </w:rPr>
      </w:pPr>
    </w:p>
    <w:p w14:paraId="237E8B25" w14:textId="20614987" w:rsidR="61E74AA1" w:rsidRDefault="36ABB7CA" w:rsidP="00541F56">
      <w:pPr>
        <w:rPr>
          <w:rFonts w:ascii="Georgia Pro" w:eastAsia="Georgia Pro" w:hAnsi="Georgia Pro" w:cs="Georgia Pro"/>
          <w:color w:val="000000" w:themeColor="text1"/>
        </w:rPr>
      </w:pPr>
      <w:r w:rsidRPr="00541F56">
        <w:rPr>
          <w:rFonts w:ascii="Georgia Pro" w:eastAsia="Georgia Pro" w:hAnsi="Georgia Pro" w:cs="Georgia Pro"/>
          <w:color w:val="000000" w:themeColor="text1"/>
        </w:rPr>
        <w:t>9:15-10:30; Panel 1</w:t>
      </w:r>
      <w:r w:rsidR="216631F0" w:rsidRPr="00541F56">
        <w:rPr>
          <w:rFonts w:ascii="Georgia Pro" w:eastAsia="Georgia Pro" w:hAnsi="Georgia Pro" w:cs="Georgia Pro"/>
          <w:color w:val="000000" w:themeColor="text1"/>
        </w:rPr>
        <w:t xml:space="preserve">: </w:t>
      </w:r>
      <w:r w:rsidR="3E44A628" w:rsidRPr="00541F56">
        <w:rPr>
          <w:rFonts w:ascii="Georgia Pro" w:eastAsia="Georgia Pro" w:hAnsi="Georgia Pro" w:cs="Georgia Pro"/>
          <w:color w:val="000000" w:themeColor="text1"/>
        </w:rPr>
        <w:t>In Her Time</w:t>
      </w:r>
    </w:p>
    <w:p w14:paraId="7781A5EB" w14:textId="77777777" w:rsidR="00121020" w:rsidRDefault="00121020" w:rsidP="00541F56">
      <w:pPr>
        <w:rPr>
          <w:rFonts w:ascii="Georgia Pro" w:eastAsia="Georgia Pro" w:hAnsi="Georgia Pro" w:cs="Georgia Pro"/>
          <w:color w:val="000000" w:themeColor="text1"/>
        </w:rPr>
      </w:pPr>
    </w:p>
    <w:p w14:paraId="378E7D09" w14:textId="6279D8DE" w:rsidR="61E74AA1" w:rsidRDefault="36ABB7CA" w:rsidP="00541F56">
      <w:pPr>
        <w:rPr>
          <w:rFonts w:ascii="Georgia Pro" w:eastAsia="Georgia Pro" w:hAnsi="Georgia Pro" w:cs="Georgia Pro"/>
          <w:color w:val="000000" w:themeColor="text1"/>
        </w:rPr>
      </w:pPr>
      <w:r w:rsidRPr="00541F56">
        <w:rPr>
          <w:rFonts w:ascii="Georgia Pro" w:eastAsia="Georgia Pro" w:hAnsi="Georgia Pro" w:cs="Georgia Pro"/>
          <w:color w:val="000000" w:themeColor="text1"/>
        </w:rPr>
        <w:t>10:45-12:00; Panel 2</w:t>
      </w:r>
      <w:r w:rsidR="102567B7" w:rsidRPr="00541F56">
        <w:rPr>
          <w:rFonts w:ascii="Georgia Pro" w:eastAsia="Georgia Pro" w:hAnsi="Georgia Pro" w:cs="Georgia Pro"/>
          <w:color w:val="000000" w:themeColor="text1"/>
        </w:rPr>
        <w:t xml:space="preserve">: </w:t>
      </w:r>
      <w:r w:rsidR="31CDDEC5" w:rsidRPr="00541F56">
        <w:rPr>
          <w:rFonts w:ascii="Georgia Pro" w:eastAsia="Georgia Pro" w:hAnsi="Georgia Pro" w:cs="Georgia Pro"/>
          <w:color w:val="000000" w:themeColor="text1"/>
        </w:rPr>
        <w:t>Stowe at Home</w:t>
      </w:r>
    </w:p>
    <w:p w14:paraId="4EF889BF" w14:textId="77777777" w:rsidR="00121020" w:rsidRDefault="00121020" w:rsidP="6D97B692">
      <w:pPr>
        <w:rPr>
          <w:rFonts w:ascii="Georgia Pro" w:eastAsia="Georgia Pro" w:hAnsi="Georgia Pro" w:cs="Georgia Pro"/>
          <w:color w:val="000000" w:themeColor="text1"/>
        </w:rPr>
      </w:pPr>
    </w:p>
    <w:p w14:paraId="5F6EE67B" w14:textId="1A808199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 xml:space="preserve">12:00-1:00; Lunch; </w:t>
      </w:r>
      <w:r w:rsidR="00121020">
        <w:rPr>
          <w:rFonts w:ascii="Georgia Pro" w:eastAsia="Georgia Pro" w:hAnsi="Georgia Pro" w:cs="Georgia Pro"/>
          <w:color w:val="000000" w:themeColor="text1"/>
        </w:rPr>
        <w:t>included with registration</w:t>
      </w:r>
    </w:p>
    <w:p w14:paraId="6DC82341" w14:textId="05F4B41E" w:rsidR="61E74AA1" w:rsidRDefault="36ABB7CA" w:rsidP="00541F56">
      <w:pPr>
        <w:ind w:firstLine="720"/>
        <w:rPr>
          <w:rFonts w:ascii="Georgia Pro" w:eastAsia="Georgia Pro" w:hAnsi="Georgia Pro" w:cs="Georgia Pro"/>
          <w:color w:val="000000" w:themeColor="text1"/>
        </w:rPr>
      </w:pPr>
      <w:r w:rsidRPr="00541F56">
        <w:rPr>
          <w:rFonts w:ascii="Georgia Pro" w:eastAsia="Georgia Pro" w:hAnsi="Georgia Pro" w:cs="Georgia Pro"/>
          <w:color w:val="000000" w:themeColor="text1"/>
        </w:rPr>
        <w:t>Lunchtime Roundtable</w:t>
      </w:r>
      <w:r w:rsidR="26B44E89" w:rsidRPr="00541F56">
        <w:rPr>
          <w:rFonts w:ascii="Georgia Pro" w:eastAsia="Georgia Pro" w:hAnsi="Georgia Pro" w:cs="Georgia Pro"/>
          <w:color w:val="000000" w:themeColor="text1"/>
        </w:rPr>
        <w:t xml:space="preserve">: </w:t>
      </w:r>
      <w:r w:rsidR="2DAD82B8" w:rsidRPr="00541F56">
        <w:rPr>
          <w:rFonts w:ascii="Georgia Pro" w:eastAsia="Georgia Pro" w:hAnsi="Georgia Pro" w:cs="Georgia Pro"/>
          <w:color w:val="000000" w:themeColor="text1"/>
        </w:rPr>
        <w:t>Beyond the Page</w:t>
      </w:r>
      <w:r w:rsidR="26B44E89" w:rsidRPr="00541F56">
        <w:rPr>
          <w:rFonts w:ascii="Georgia Pro" w:eastAsia="Georgia Pro" w:hAnsi="Georgia Pro" w:cs="Georgia Pro"/>
          <w:color w:val="000000" w:themeColor="text1"/>
        </w:rPr>
        <w:t xml:space="preserve"> </w:t>
      </w:r>
    </w:p>
    <w:p w14:paraId="571A2098" w14:textId="77777777" w:rsidR="00121020" w:rsidRDefault="00121020" w:rsidP="6D97B692">
      <w:pPr>
        <w:rPr>
          <w:rFonts w:ascii="Georgia Pro" w:eastAsia="Georgia Pro" w:hAnsi="Georgia Pro" w:cs="Georgia Pro"/>
          <w:color w:val="000000" w:themeColor="text1"/>
        </w:rPr>
      </w:pPr>
    </w:p>
    <w:p w14:paraId="4A06EFB1" w14:textId="2FC942F3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 xml:space="preserve">1:00-1:45; </w:t>
      </w:r>
      <w:r w:rsidR="00121020">
        <w:rPr>
          <w:rFonts w:ascii="Georgia Pro" w:eastAsia="Georgia Pro" w:hAnsi="Georgia Pro" w:cs="Georgia Pro"/>
          <w:color w:val="000000" w:themeColor="text1"/>
        </w:rPr>
        <w:t xml:space="preserve">Dr. Tiya Miles </w:t>
      </w:r>
      <w:r w:rsidRPr="6D97B692">
        <w:rPr>
          <w:rFonts w:ascii="Georgia Pro" w:eastAsia="Georgia Pro" w:hAnsi="Georgia Pro" w:cs="Georgia Pro"/>
          <w:color w:val="000000" w:themeColor="text1"/>
        </w:rPr>
        <w:t>Keynote</w:t>
      </w:r>
    </w:p>
    <w:p w14:paraId="223B92C2" w14:textId="77777777" w:rsidR="00121020" w:rsidRDefault="00121020" w:rsidP="6D97B692">
      <w:pPr>
        <w:rPr>
          <w:rFonts w:ascii="Georgia Pro" w:eastAsia="Georgia Pro" w:hAnsi="Georgia Pro" w:cs="Georgia Pro"/>
          <w:color w:val="000000" w:themeColor="text1"/>
        </w:rPr>
      </w:pPr>
    </w:p>
    <w:p w14:paraId="3870D06C" w14:textId="6A5D8EC9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>2:00-3:15; Panel 3</w:t>
      </w:r>
      <w:r w:rsidR="2F483DF1" w:rsidRPr="6D97B692">
        <w:rPr>
          <w:rFonts w:ascii="Georgia Pro" w:eastAsia="Georgia Pro" w:hAnsi="Georgia Pro" w:cs="Georgia Pro"/>
          <w:color w:val="000000" w:themeColor="text1"/>
        </w:rPr>
        <w:t>: Stowe’s Anti-Slavery Literary Imagination</w:t>
      </w:r>
    </w:p>
    <w:p w14:paraId="30849BE6" w14:textId="77777777" w:rsidR="00121020" w:rsidRDefault="00121020" w:rsidP="6D97B692">
      <w:pPr>
        <w:rPr>
          <w:rFonts w:ascii="Georgia Pro" w:eastAsia="Georgia Pro" w:hAnsi="Georgia Pro" w:cs="Georgia Pro"/>
          <w:color w:val="000000" w:themeColor="text1"/>
        </w:rPr>
      </w:pPr>
    </w:p>
    <w:p w14:paraId="08D3DCA7" w14:textId="77777777" w:rsidR="00121020" w:rsidRDefault="6885AE58" w:rsidP="6D97B692">
      <w:pPr>
        <w:rPr>
          <w:rFonts w:ascii="Georgia Pro" w:eastAsia="Georgia Pro" w:hAnsi="Georgia Pro" w:cs="Georgia Pro"/>
          <w:color w:val="000000" w:themeColor="text1"/>
        </w:rPr>
      </w:pPr>
      <w:r w:rsidRPr="2F3834EB">
        <w:rPr>
          <w:rFonts w:ascii="Georgia Pro" w:eastAsia="Georgia Pro" w:hAnsi="Georgia Pro" w:cs="Georgia Pro"/>
          <w:color w:val="000000" w:themeColor="text1"/>
        </w:rPr>
        <w:t>3:30-4:45; Panel 4</w:t>
      </w:r>
      <w:r w:rsidR="485689FA" w:rsidRPr="2F3834EB">
        <w:rPr>
          <w:rFonts w:ascii="Georgia Pro" w:eastAsia="Georgia Pro" w:hAnsi="Georgia Pro" w:cs="Georgia Pro"/>
          <w:color w:val="000000" w:themeColor="text1"/>
        </w:rPr>
        <w:t xml:space="preserve">: Beyond </w:t>
      </w:r>
      <w:r w:rsidR="485689FA" w:rsidRPr="2F3834EB">
        <w:rPr>
          <w:rFonts w:ascii="Georgia Pro" w:eastAsia="Georgia Pro" w:hAnsi="Georgia Pro" w:cs="Georgia Pro"/>
          <w:i/>
          <w:iCs/>
          <w:color w:val="000000" w:themeColor="text1"/>
        </w:rPr>
        <w:t xml:space="preserve">Uncle Tom’s Cabin </w:t>
      </w:r>
    </w:p>
    <w:p w14:paraId="0C04582E" w14:textId="77777777" w:rsidR="00121020" w:rsidRDefault="00121020" w:rsidP="6D97B692">
      <w:pPr>
        <w:rPr>
          <w:rFonts w:ascii="Georgia Pro" w:eastAsia="Georgia Pro" w:hAnsi="Georgia Pro" w:cs="Georgia Pro"/>
          <w:color w:val="000000" w:themeColor="text1"/>
        </w:rPr>
      </w:pPr>
    </w:p>
    <w:p w14:paraId="0410827F" w14:textId="42C49E93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  <w:r w:rsidRPr="6D97B692">
        <w:rPr>
          <w:rFonts w:ascii="Georgia Pro" w:eastAsia="Georgia Pro" w:hAnsi="Georgia Pro" w:cs="Georgia Pro"/>
          <w:color w:val="000000" w:themeColor="text1"/>
        </w:rPr>
        <w:t>4:45-5:00; Closing remarks</w:t>
      </w:r>
    </w:p>
    <w:p w14:paraId="29BE2AE8" w14:textId="3C906CE3" w:rsidR="61E74AA1" w:rsidRDefault="61E74AA1" w:rsidP="6D97B692">
      <w:pPr>
        <w:rPr>
          <w:rFonts w:ascii="Georgia Pro" w:eastAsia="Georgia Pro" w:hAnsi="Georgia Pro" w:cs="Georgia Pro"/>
          <w:color w:val="000000" w:themeColor="text1"/>
        </w:rPr>
      </w:pPr>
    </w:p>
    <w:sectPr w:rsidR="61E74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F9BC"/>
    <w:multiLevelType w:val="hybridMultilevel"/>
    <w:tmpl w:val="01EAA9EA"/>
    <w:lvl w:ilvl="0" w:tplc="1AF8E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CF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C7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A8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46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22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1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E4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6D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C8E1"/>
    <w:multiLevelType w:val="hybridMultilevel"/>
    <w:tmpl w:val="003E8862"/>
    <w:lvl w:ilvl="0" w:tplc="973A3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C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CE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67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AB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82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6B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2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2A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2514"/>
    <w:multiLevelType w:val="hybridMultilevel"/>
    <w:tmpl w:val="90160506"/>
    <w:lvl w:ilvl="0" w:tplc="1B6C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0E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AF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61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65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ED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4E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FFDE"/>
    <w:multiLevelType w:val="hybridMultilevel"/>
    <w:tmpl w:val="2F36A520"/>
    <w:lvl w:ilvl="0" w:tplc="4F5CC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78B1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8243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8877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465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F833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BA6C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8AB9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4A69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821C3A"/>
    <w:multiLevelType w:val="hybridMultilevel"/>
    <w:tmpl w:val="10AE470A"/>
    <w:lvl w:ilvl="0" w:tplc="B76E6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8A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47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8C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A7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8C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61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80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8D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13652">
    <w:abstractNumId w:val="2"/>
  </w:num>
  <w:num w:numId="2" w16cid:durableId="2022314807">
    <w:abstractNumId w:val="1"/>
  </w:num>
  <w:num w:numId="3" w16cid:durableId="1207790537">
    <w:abstractNumId w:val="3"/>
  </w:num>
  <w:num w:numId="4" w16cid:durableId="751662994">
    <w:abstractNumId w:val="4"/>
  </w:num>
  <w:num w:numId="5" w16cid:durableId="213347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6C9D9"/>
    <w:rsid w:val="00121020"/>
    <w:rsid w:val="00541F56"/>
    <w:rsid w:val="008E79F0"/>
    <w:rsid w:val="00C2D647"/>
    <w:rsid w:val="00E41F98"/>
    <w:rsid w:val="04CE1D20"/>
    <w:rsid w:val="066F3AE3"/>
    <w:rsid w:val="06C4945C"/>
    <w:rsid w:val="06F61630"/>
    <w:rsid w:val="08A87A61"/>
    <w:rsid w:val="0AF101AE"/>
    <w:rsid w:val="0C298AD8"/>
    <w:rsid w:val="0C556F66"/>
    <w:rsid w:val="0CA94B95"/>
    <w:rsid w:val="0CE1A9F0"/>
    <w:rsid w:val="0D13D849"/>
    <w:rsid w:val="0E97FE7D"/>
    <w:rsid w:val="0F9658CC"/>
    <w:rsid w:val="10136C19"/>
    <w:rsid w:val="102567B7"/>
    <w:rsid w:val="10AC4BFB"/>
    <w:rsid w:val="11023DB8"/>
    <w:rsid w:val="131967BB"/>
    <w:rsid w:val="1351F2E2"/>
    <w:rsid w:val="13A21E35"/>
    <w:rsid w:val="15E30D41"/>
    <w:rsid w:val="1665A901"/>
    <w:rsid w:val="16A0B67F"/>
    <w:rsid w:val="1806A9A4"/>
    <w:rsid w:val="19040AD4"/>
    <w:rsid w:val="1A6B0F72"/>
    <w:rsid w:val="1D2E3738"/>
    <w:rsid w:val="1D31BF8E"/>
    <w:rsid w:val="1FCB75A4"/>
    <w:rsid w:val="209085DF"/>
    <w:rsid w:val="216631F0"/>
    <w:rsid w:val="23B78408"/>
    <w:rsid w:val="23D13774"/>
    <w:rsid w:val="242FBB5E"/>
    <w:rsid w:val="26B44E89"/>
    <w:rsid w:val="2752D51D"/>
    <w:rsid w:val="27B5AA8E"/>
    <w:rsid w:val="27E74671"/>
    <w:rsid w:val="284D0303"/>
    <w:rsid w:val="294C956F"/>
    <w:rsid w:val="29FF5EC4"/>
    <w:rsid w:val="2DAD82B8"/>
    <w:rsid w:val="2DFEF072"/>
    <w:rsid w:val="2F25F578"/>
    <w:rsid w:val="2F3834EB"/>
    <w:rsid w:val="2F483DF1"/>
    <w:rsid w:val="30E708D4"/>
    <w:rsid w:val="319837C6"/>
    <w:rsid w:val="31CDDEC5"/>
    <w:rsid w:val="332E5991"/>
    <w:rsid w:val="334DA298"/>
    <w:rsid w:val="335FF637"/>
    <w:rsid w:val="34359663"/>
    <w:rsid w:val="36ABB7CA"/>
    <w:rsid w:val="377097A4"/>
    <w:rsid w:val="39B6C9D9"/>
    <w:rsid w:val="3A818BB6"/>
    <w:rsid w:val="3BE39D15"/>
    <w:rsid w:val="3C846CD9"/>
    <w:rsid w:val="3CE40434"/>
    <w:rsid w:val="3D64D3A5"/>
    <w:rsid w:val="3DD2CE2B"/>
    <w:rsid w:val="3E288D63"/>
    <w:rsid w:val="3E44A628"/>
    <w:rsid w:val="3FF29428"/>
    <w:rsid w:val="402A5275"/>
    <w:rsid w:val="402DB50A"/>
    <w:rsid w:val="402E4247"/>
    <w:rsid w:val="407D05BA"/>
    <w:rsid w:val="40EF5DB5"/>
    <w:rsid w:val="4243EAA6"/>
    <w:rsid w:val="44B2A61A"/>
    <w:rsid w:val="47849C89"/>
    <w:rsid w:val="485689FA"/>
    <w:rsid w:val="48BDC77B"/>
    <w:rsid w:val="49D4BFE8"/>
    <w:rsid w:val="4A0B0786"/>
    <w:rsid w:val="4BF3D7D7"/>
    <w:rsid w:val="4EC6D701"/>
    <w:rsid w:val="4F496E22"/>
    <w:rsid w:val="50A52E43"/>
    <w:rsid w:val="50E9555E"/>
    <w:rsid w:val="51FFF119"/>
    <w:rsid w:val="53678B9D"/>
    <w:rsid w:val="53D9D08A"/>
    <w:rsid w:val="548A811F"/>
    <w:rsid w:val="54974A77"/>
    <w:rsid w:val="569C271C"/>
    <w:rsid w:val="56BCE642"/>
    <w:rsid w:val="5782924E"/>
    <w:rsid w:val="580B4203"/>
    <w:rsid w:val="5B7DC901"/>
    <w:rsid w:val="5BBAFA51"/>
    <w:rsid w:val="5C0776B5"/>
    <w:rsid w:val="5E2F4961"/>
    <w:rsid w:val="5E4F9699"/>
    <w:rsid w:val="5E9462B0"/>
    <w:rsid w:val="5FA1D27D"/>
    <w:rsid w:val="60F112F9"/>
    <w:rsid w:val="61068D08"/>
    <w:rsid w:val="61E74AA1"/>
    <w:rsid w:val="639B731C"/>
    <w:rsid w:val="63C276D1"/>
    <w:rsid w:val="6499D4F1"/>
    <w:rsid w:val="6560131C"/>
    <w:rsid w:val="66E90A3F"/>
    <w:rsid w:val="67771623"/>
    <w:rsid w:val="68817CD9"/>
    <w:rsid w:val="6885AE58"/>
    <w:rsid w:val="689BF930"/>
    <w:rsid w:val="68F515B9"/>
    <w:rsid w:val="6929F61C"/>
    <w:rsid w:val="69337DAA"/>
    <w:rsid w:val="69F5D402"/>
    <w:rsid w:val="6B0920DF"/>
    <w:rsid w:val="6B99E361"/>
    <w:rsid w:val="6C19E7AD"/>
    <w:rsid w:val="6C5D6C1D"/>
    <w:rsid w:val="6D97B692"/>
    <w:rsid w:val="6E509212"/>
    <w:rsid w:val="6E6F8151"/>
    <w:rsid w:val="6F1C737C"/>
    <w:rsid w:val="715DD2E5"/>
    <w:rsid w:val="716106FD"/>
    <w:rsid w:val="71624BAF"/>
    <w:rsid w:val="718A2D73"/>
    <w:rsid w:val="7375A82E"/>
    <w:rsid w:val="75AAE913"/>
    <w:rsid w:val="767B4C0C"/>
    <w:rsid w:val="76975C9D"/>
    <w:rsid w:val="79838975"/>
    <w:rsid w:val="7A818A61"/>
    <w:rsid w:val="7B455B37"/>
    <w:rsid w:val="7B9BE5DB"/>
    <w:rsid w:val="7BE5FE1E"/>
    <w:rsid w:val="7DCFC381"/>
    <w:rsid w:val="7F6E5975"/>
    <w:rsid w:val="7F8F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C9D9"/>
  <w15:chartTrackingRefBased/>
  <w15:docId w15:val="{289671B8-7612-4174-857B-1EA27D4B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E6F8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496</Characters>
  <Application>Microsoft Office Word</Application>
  <DocSecurity>0</DocSecurity>
  <Lines>13</Lines>
  <Paragraphs>12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White</dc:creator>
  <cp:keywords/>
  <dc:description/>
  <cp:lastModifiedBy>Cat White</cp:lastModifiedBy>
  <cp:revision>2</cp:revision>
  <dcterms:created xsi:type="dcterms:W3CDTF">2026-02-24T20:04:00Z</dcterms:created>
  <dcterms:modified xsi:type="dcterms:W3CDTF">2026-02-24T20:04:00Z</dcterms:modified>
</cp:coreProperties>
</file>